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BE4A7" w14:textId="77777777" w:rsidR="00E51BD5" w:rsidRPr="003D767B" w:rsidRDefault="00E51BD5" w:rsidP="004A4AB9">
      <w:pPr>
        <w:spacing w:line="680" w:lineRule="exact"/>
        <w:rPr>
          <w:rFonts w:ascii="HGｺﾞｼｯｸE" w:eastAsia="HGｺﾞｼｯｸE"/>
          <w:sz w:val="60"/>
          <w:szCs w:val="60"/>
        </w:rPr>
      </w:pPr>
      <w:r w:rsidRPr="004A4AB9">
        <w:rPr>
          <w:rFonts w:ascii="HGｺﾞｼｯｸE" w:eastAsia="HGｺﾞｼｯｸE" w:hint="eastAsia"/>
          <w:kern w:val="0"/>
          <w:sz w:val="60"/>
          <w:szCs w:val="60"/>
        </w:rPr>
        <w:t>ＦＡＸご注文書</w:t>
      </w:r>
      <w:r w:rsidR="00DC2FEA">
        <w:rPr>
          <w:rFonts w:ascii="HGｺﾞｼｯｸE" w:eastAsia="HGｺﾞｼｯｸE" w:hint="eastAsia"/>
          <w:kern w:val="0"/>
          <w:sz w:val="60"/>
          <w:szCs w:val="60"/>
        </w:rPr>
        <w:t xml:space="preserve">　 </w:t>
      </w:r>
      <w:r w:rsidR="004A4AB9">
        <w:rPr>
          <w:rFonts w:ascii="HGｺﾞｼｯｸE" w:eastAsia="HGｺﾞｼｯｸE" w:hint="eastAsia"/>
          <w:kern w:val="0"/>
          <w:sz w:val="60"/>
          <w:szCs w:val="60"/>
        </w:rPr>
        <w:t xml:space="preserve">　</w:t>
      </w:r>
      <w:r w:rsidR="004A4AB9" w:rsidRPr="004A4AB9">
        <w:rPr>
          <w:rFonts w:ascii="HGｺﾞｼｯｸE" w:eastAsia="HGｺﾞｼｯｸE" w:hint="eastAsia"/>
          <w:kern w:val="0"/>
          <w:sz w:val="48"/>
          <w:szCs w:val="60"/>
        </w:rPr>
        <w:t>FAX</w:t>
      </w:r>
      <w:r w:rsidR="00DC2FEA">
        <w:rPr>
          <w:rFonts w:ascii="HGｺﾞｼｯｸE" w:eastAsia="HGｺﾞｼｯｸE"/>
          <w:kern w:val="0"/>
          <w:sz w:val="48"/>
          <w:szCs w:val="60"/>
        </w:rPr>
        <w:t xml:space="preserve"> </w:t>
      </w:r>
      <w:r w:rsidR="004A4AB9" w:rsidRPr="004A4AB9">
        <w:rPr>
          <w:rFonts w:ascii="HGｺﾞｼｯｸE" w:eastAsia="HGｺﾞｼｯｸE" w:hint="eastAsia"/>
          <w:kern w:val="0"/>
          <w:sz w:val="48"/>
          <w:szCs w:val="60"/>
        </w:rPr>
        <w:t>075-223-0753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34"/>
        <w:gridCol w:w="2842"/>
        <w:gridCol w:w="992"/>
        <w:gridCol w:w="1701"/>
      </w:tblGrid>
      <w:tr w:rsidR="00E51BD5" w:rsidRPr="00DC2FEA" w14:paraId="056C95BC" w14:textId="77777777" w:rsidTr="00BA7FB6">
        <w:trPr>
          <w:cantSplit/>
          <w:trHeight w:val="7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451FAAFE" w14:textId="77777777" w:rsidR="00E51BD5" w:rsidRPr="00DC2FEA" w:rsidRDefault="00040C75" w:rsidP="0081310A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DC2FEA">
              <w:rPr>
                <w:rFonts w:ascii="HGSｺﾞｼｯｸE" w:eastAsia="HGSｺﾞｼｯｸE" w:hAnsi="HGSｺﾞｼｯｸE" w:hint="eastAsia"/>
                <w:sz w:val="20"/>
                <w:szCs w:val="20"/>
              </w:rPr>
              <w:t>ご依頼主様</w:t>
            </w:r>
          </w:p>
        </w:tc>
        <w:tc>
          <w:tcPr>
            <w:tcW w:w="7668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6AEFA152" w14:textId="77777777" w:rsidR="00DC2FEA" w:rsidRDefault="009A261E" w:rsidP="0081310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DC2FEA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〒</w:t>
            </w:r>
          </w:p>
          <w:p w14:paraId="060CB8D5" w14:textId="77777777" w:rsidR="00F6075D" w:rsidRPr="00DC2FEA" w:rsidRDefault="00F6075D" w:rsidP="0081310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B888A" w14:textId="77777777" w:rsidR="00040C75" w:rsidRPr="00BA7FB6" w:rsidRDefault="0081310A" w:rsidP="00040C75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20"/>
                <w:szCs w:val="20"/>
                <w:u w:val="double"/>
              </w:rPr>
            </w:pPr>
            <w:r w:rsidRPr="00BA7FB6">
              <w:rPr>
                <w:rFonts w:ascii="HGSｺﾞｼｯｸE" w:eastAsia="HGSｺﾞｼｯｸE" w:hAnsi="HGSｺﾞｼｯｸE" w:hint="eastAsia"/>
                <w:sz w:val="20"/>
                <w:szCs w:val="20"/>
                <w:u w:val="double"/>
              </w:rPr>
              <w:t>お支払方法</w:t>
            </w:r>
          </w:p>
          <w:p w14:paraId="0851E2B7" w14:textId="77777777" w:rsidR="00BA7FB6" w:rsidRPr="00DC2FEA" w:rsidRDefault="00BA7FB6" w:rsidP="00040C75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14:paraId="48732C05" w14:textId="77777777" w:rsidR="0081310A" w:rsidRPr="00DC2FEA" w:rsidRDefault="00E51BD5" w:rsidP="00BA7FB6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1143AD">
              <w:rPr>
                <w:rFonts w:ascii="HGSｺﾞｼｯｸE" w:eastAsia="HGSｺﾞｼｯｸE" w:hAnsi="HGSｺﾞｼｯｸE" w:hint="eastAsia"/>
                <w:w w:val="89"/>
                <w:kern w:val="0"/>
                <w:sz w:val="28"/>
                <w:szCs w:val="20"/>
                <w:fitText w:val="1000" w:id="2062181120"/>
              </w:rPr>
              <w:t>代金引</w:t>
            </w:r>
            <w:r w:rsidRPr="001143AD">
              <w:rPr>
                <w:rFonts w:ascii="HGSｺﾞｼｯｸE" w:eastAsia="HGSｺﾞｼｯｸE" w:hAnsi="HGSｺﾞｼｯｸE" w:hint="eastAsia"/>
                <w:spacing w:val="5"/>
                <w:w w:val="89"/>
                <w:kern w:val="0"/>
                <w:sz w:val="28"/>
                <w:szCs w:val="20"/>
                <w:fitText w:val="1000" w:id="2062181120"/>
              </w:rPr>
              <w:t>換</w:t>
            </w:r>
          </w:p>
        </w:tc>
      </w:tr>
      <w:tr w:rsidR="00040C75" w:rsidRPr="00DC2FEA" w14:paraId="49602472" w14:textId="77777777" w:rsidTr="00DC2FEA">
        <w:trPr>
          <w:trHeight w:val="50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1B8FF93" w14:textId="77777777" w:rsidR="00040C75" w:rsidRPr="00DC2FEA" w:rsidRDefault="00040C7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21317FAC" w14:textId="77777777" w:rsidR="00040C75" w:rsidRPr="00DC2FEA" w:rsidRDefault="00040C75" w:rsidP="00040C7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DC2FEA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〔TEL〕</w:t>
            </w:r>
          </w:p>
        </w:tc>
        <w:tc>
          <w:tcPr>
            <w:tcW w:w="3834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02FBB817" w14:textId="77777777" w:rsidR="00040C75" w:rsidRPr="00DC2FEA" w:rsidRDefault="00040C75" w:rsidP="00040C7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DC2FEA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〔</w:t>
            </w:r>
            <w:r w:rsidRPr="00DC2FEA">
              <w:rPr>
                <w:rFonts w:ascii="HGSｺﾞｼｯｸE" w:eastAsia="HGSｺﾞｼｯｸE" w:hAnsi="HGSｺﾞｼｯｸE"/>
                <w:sz w:val="20"/>
                <w:szCs w:val="20"/>
              </w:rPr>
              <w:t>FAX</w:t>
            </w:r>
            <w:r w:rsidRPr="00DC2FEA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〕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DD1EC3A" w14:textId="77777777" w:rsidR="00040C75" w:rsidRPr="00DC2FEA" w:rsidRDefault="00040C7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9A261E" w:rsidRPr="00DC2FEA" w14:paraId="3610C408" w14:textId="77777777" w:rsidTr="00BA7FB6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62FCD0" w14:textId="77777777" w:rsidR="009A261E" w:rsidRPr="00DC2FEA" w:rsidRDefault="009A261E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6676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8897168" w14:textId="77777777" w:rsidR="009A261E" w:rsidRPr="00DC2FEA" w:rsidRDefault="009A261E" w:rsidP="00040C7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DC2FEA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〔お名前〕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D08550" w14:textId="77777777" w:rsidR="009A261E" w:rsidRPr="00DC2FEA" w:rsidRDefault="009A261E" w:rsidP="009564C3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DC2FEA">
              <w:rPr>
                <w:rFonts w:ascii="HGSｺﾞｼｯｸE" w:eastAsia="HGSｺﾞｼｯｸE" w:hAnsi="HGSｺﾞｼｯｸE" w:hint="eastAsia"/>
                <w:sz w:val="20"/>
                <w:szCs w:val="20"/>
              </w:rPr>
              <w:t>様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7226E" w14:textId="77777777" w:rsidR="009A261E" w:rsidRPr="00DC2FEA" w:rsidRDefault="009A261E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</w:tbl>
    <w:p w14:paraId="3C3D3A4D" w14:textId="58D3E7BE" w:rsidR="00E51BD5" w:rsidRPr="004F20CA" w:rsidRDefault="00467819">
      <w:pPr>
        <w:rPr>
          <w:sz w:val="18"/>
          <w:szCs w:val="18"/>
        </w:rPr>
      </w:pPr>
      <w:r w:rsidRPr="004F20CA">
        <w:rPr>
          <w:rFonts w:hint="eastAsia"/>
          <w:sz w:val="18"/>
          <w:szCs w:val="18"/>
        </w:rPr>
        <w:t>▼</w:t>
      </w:r>
      <w:r w:rsidR="00DD206C" w:rsidRPr="004F20CA">
        <w:rPr>
          <w:rFonts w:hint="eastAsia"/>
          <w:sz w:val="18"/>
          <w:szCs w:val="18"/>
        </w:rPr>
        <w:t>ご依頼主</w:t>
      </w:r>
      <w:r w:rsidR="000B2A3A" w:rsidRPr="004F20CA">
        <w:rPr>
          <w:rFonts w:hint="eastAsia"/>
          <w:sz w:val="18"/>
          <w:szCs w:val="18"/>
        </w:rPr>
        <w:t>様とお届け先が同一の場合は、下段のご記入は不要です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675"/>
        <w:gridCol w:w="3560"/>
        <w:gridCol w:w="1115"/>
      </w:tblGrid>
      <w:tr w:rsidR="00DD206C" w:rsidRPr="00F6075D" w14:paraId="18BAA9E7" w14:textId="77777777" w:rsidTr="00BA7FB6">
        <w:trPr>
          <w:cantSplit/>
          <w:trHeight w:val="7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3F27C2F" w14:textId="77777777" w:rsidR="00DD206C" w:rsidRPr="00F6075D" w:rsidRDefault="00040C75" w:rsidP="0081310A">
            <w:pPr>
              <w:ind w:left="113" w:right="113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6075D">
              <w:rPr>
                <w:rFonts w:ascii="HGSｺﾞｼｯｸE" w:eastAsia="HGSｺﾞｼｯｸE" w:hAnsi="HGSｺﾞｼｯｸE" w:hint="eastAsia"/>
                <w:sz w:val="20"/>
                <w:szCs w:val="20"/>
              </w:rPr>
              <w:t>お届け先様</w:t>
            </w:r>
          </w:p>
        </w:tc>
        <w:tc>
          <w:tcPr>
            <w:tcW w:w="9350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892D33E" w14:textId="77777777" w:rsidR="00DC2FEA" w:rsidRDefault="00DD206C" w:rsidP="009564C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6075D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〒</w:t>
            </w:r>
          </w:p>
          <w:p w14:paraId="13BEC5E5" w14:textId="77777777" w:rsidR="00F6075D" w:rsidRPr="00F6075D" w:rsidRDefault="00F6075D" w:rsidP="009564C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831C62" w:rsidRPr="00F6075D" w14:paraId="736371EE" w14:textId="77777777" w:rsidTr="00BA7FB6">
        <w:trPr>
          <w:trHeight w:val="510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C14AFE0" w14:textId="77777777" w:rsidR="00831C62" w:rsidRPr="00F6075D" w:rsidRDefault="00831C62" w:rsidP="005F23F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50ABFD9D" w14:textId="77777777" w:rsidR="00831C62" w:rsidRPr="00F6075D" w:rsidRDefault="00831C62" w:rsidP="009564C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6075D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〔TEL〕</w:t>
            </w:r>
          </w:p>
        </w:tc>
        <w:tc>
          <w:tcPr>
            <w:tcW w:w="46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12D56AF" w14:textId="77777777" w:rsidR="00831C62" w:rsidRPr="00F6075D" w:rsidRDefault="00831C62" w:rsidP="009564C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6075D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〔FAX〕</w:t>
            </w:r>
          </w:p>
        </w:tc>
      </w:tr>
      <w:tr w:rsidR="009564C3" w:rsidRPr="00F6075D" w14:paraId="4AAB4479" w14:textId="77777777" w:rsidTr="00BA7FB6">
        <w:trPr>
          <w:cantSplit/>
          <w:trHeight w:val="680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16A920" w14:textId="77777777" w:rsidR="009564C3" w:rsidRPr="00F6075D" w:rsidRDefault="009564C3" w:rsidP="005F23FF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8235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631F99" w14:textId="77777777" w:rsidR="009564C3" w:rsidRPr="00F6075D" w:rsidRDefault="009564C3" w:rsidP="009564C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6075D">
              <w:rPr>
                <w:rFonts w:ascii="HGSｺﾞｼｯｸE" w:eastAsia="HGSｺﾞｼｯｸE" w:hAnsi="HGSｺﾞｼｯｸE" w:hint="eastAsia"/>
                <w:sz w:val="20"/>
                <w:szCs w:val="20"/>
              </w:rPr>
              <w:t>〔お名前〕</w:t>
            </w:r>
          </w:p>
        </w:tc>
        <w:tc>
          <w:tcPr>
            <w:tcW w:w="111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FE46F" w14:textId="77777777" w:rsidR="009564C3" w:rsidRPr="00F6075D" w:rsidRDefault="009564C3" w:rsidP="009564C3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6075D">
              <w:rPr>
                <w:rFonts w:ascii="HGSｺﾞｼｯｸE" w:eastAsia="HGSｺﾞｼｯｸE" w:hAnsi="HGSｺﾞｼｯｸE" w:hint="eastAsia"/>
                <w:sz w:val="20"/>
                <w:szCs w:val="20"/>
              </w:rPr>
              <w:t>様</w:t>
            </w:r>
          </w:p>
        </w:tc>
      </w:tr>
    </w:tbl>
    <w:p w14:paraId="276EC11B" w14:textId="77777777" w:rsidR="00C37F77" w:rsidRDefault="00C37F77" w:rsidP="00C37F77">
      <w:pPr>
        <w:spacing w:line="200" w:lineRule="exact"/>
        <w:rPr>
          <w:sz w:val="16"/>
          <w:szCs w:val="16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1459"/>
        <w:gridCol w:w="707"/>
        <w:gridCol w:w="1592"/>
        <w:gridCol w:w="2376"/>
      </w:tblGrid>
      <w:tr w:rsidR="00E53825" w:rsidRPr="00376622" w14:paraId="79D5B35B" w14:textId="77777777" w:rsidTr="00BA7FB6">
        <w:trPr>
          <w:trHeight w:val="624"/>
        </w:trPr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F2F8E8" w14:textId="77777777" w:rsidR="00E53825" w:rsidRPr="00376622" w:rsidRDefault="00E53825" w:rsidP="00376622">
            <w:pPr>
              <w:jc w:val="center"/>
              <w:rPr>
                <w:rFonts w:ascii="HGｺﾞｼｯｸE" w:eastAsia="HGｺﾞｼｯｸE" w:hAnsi="ＭＳ ゴシック"/>
                <w:szCs w:val="21"/>
              </w:rPr>
            </w:pPr>
            <w:r w:rsidRPr="00830234">
              <w:rPr>
                <w:rFonts w:ascii="HGｺﾞｼｯｸE" w:eastAsia="HGｺﾞｼｯｸE" w:hAnsi="ＭＳ ゴシック" w:hint="eastAsia"/>
                <w:spacing w:val="375"/>
                <w:kern w:val="0"/>
                <w:szCs w:val="21"/>
                <w:fitText w:val="2169" w:id="-1311721472"/>
              </w:rPr>
              <w:t>商品</w:t>
            </w:r>
            <w:r w:rsidRPr="00830234">
              <w:rPr>
                <w:rFonts w:ascii="HGｺﾞｼｯｸE" w:eastAsia="HGｺﾞｼｯｸE" w:hAnsi="ＭＳ ゴシック" w:hint="eastAsia"/>
                <w:spacing w:val="15"/>
                <w:kern w:val="0"/>
                <w:szCs w:val="21"/>
                <w:fitText w:val="2169" w:id="-1311721472"/>
              </w:rPr>
              <w:t>名</w:t>
            </w:r>
          </w:p>
        </w:tc>
        <w:tc>
          <w:tcPr>
            <w:tcW w:w="14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43BCCA" w14:textId="77777777" w:rsidR="00E53825" w:rsidRPr="00376622" w:rsidRDefault="00E53825" w:rsidP="00376622">
            <w:pPr>
              <w:jc w:val="center"/>
              <w:rPr>
                <w:rFonts w:ascii="HGｺﾞｼｯｸE" w:eastAsia="HGｺﾞｼｯｸE" w:hAnsi="ＭＳ ゴシック"/>
                <w:szCs w:val="21"/>
              </w:rPr>
            </w:pPr>
            <w:r>
              <w:rPr>
                <w:rFonts w:ascii="HGｺﾞｼｯｸE" w:eastAsia="HGｺﾞｼｯｸE" w:hAnsi="ＭＳ ゴシック" w:hint="eastAsia"/>
                <w:szCs w:val="21"/>
              </w:rPr>
              <w:t>単価</w:t>
            </w:r>
            <w:r w:rsidRPr="00376622">
              <w:rPr>
                <w:rFonts w:ascii="HGｺﾞｼｯｸE" w:eastAsia="HGｺﾞｼｯｸE" w:hAnsi="ＭＳ ゴシック" w:hint="eastAsia"/>
                <w:szCs w:val="21"/>
              </w:rPr>
              <w:t>(税込)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AE696D" w14:textId="77777777" w:rsidR="00E53825" w:rsidRPr="00376622" w:rsidRDefault="00E53825" w:rsidP="00376622">
            <w:pPr>
              <w:jc w:val="center"/>
              <w:rPr>
                <w:rFonts w:ascii="HGｺﾞｼｯｸE" w:eastAsia="HGｺﾞｼｯｸE" w:hAnsi="ＭＳ ゴシック"/>
                <w:szCs w:val="21"/>
              </w:rPr>
            </w:pPr>
            <w:r w:rsidRPr="00376622">
              <w:rPr>
                <w:rFonts w:ascii="HGｺﾞｼｯｸE" w:eastAsia="HGｺﾞｼｯｸE" w:hAnsi="ＭＳ ゴシック" w:hint="eastAsia"/>
                <w:szCs w:val="21"/>
              </w:rPr>
              <w:t>数量</w:t>
            </w:r>
          </w:p>
        </w:tc>
        <w:tc>
          <w:tcPr>
            <w:tcW w:w="16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F3E7B" w14:textId="77777777" w:rsidR="00E53825" w:rsidRPr="00376622" w:rsidRDefault="00E53825" w:rsidP="00376622">
            <w:pPr>
              <w:jc w:val="center"/>
              <w:rPr>
                <w:rFonts w:ascii="HGｺﾞｼｯｸE" w:eastAsia="HGｺﾞｼｯｸE" w:hAnsi="ＭＳ ゴシック"/>
                <w:szCs w:val="21"/>
              </w:rPr>
            </w:pPr>
            <w:r>
              <w:rPr>
                <w:rFonts w:ascii="HGｺﾞｼｯｸE" w:eastAsia="HGｺﾞｼｯｸE" w:hAnsi="ＭＳ ゴシック" w:hint="eastAsia"/>
                <w:szCs w:val="21"/>
              </w:rPr>
              <w:t>金額</w:t>
            </w:r>
            <w:r w:rsidRPr="00376622">
              <w:rPr>
                <w:rFonts w:ascii="HGｺﾞｼｯｸE" w:eastAsia="HGｺﾞｼｯｸE" w:hAnsi="ＭＳ ゴシック" w:hint="eastAsia"/>
                <w:szCs w:val="21"/>
              </w:rPr>
              <w:t>(税込)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CE440" w14:textId="77777777" w:rsidR="00E53825" w:rsidRPr="003C0457" w:rsidRDefault="00E53825" w:rsidP="00376622">
            <w:pPr>
              <w:spacing w:line="20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C0457">
              <w:rPr>
                <w:rFonts w:ascii="HGSｺﾞｼｯｸE" w:eastAsia="HGSｺﾞｼｯｸE" w:hAnsi="HGSｺﾞｼｯｸE" w:hint="eastAsia"/>
                <w:sz w:val="18"/>
                <w:szCs w:val="18"/>
              </w:rPr>
              <w:t>●お熨斗</w:t>
            </w:r>
          </w:p>
          <w:p w14:paraId="692D56D8" w14:textId="77777777" w:rsidR="00E53825" w:rsidRPr="007D41E4" w:rsidRDefault="00E53825" w:rsidP="00960DCB">
            <w:pPr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□不要</w:t>
            </w:r>
          </w:p>
          <w:p w14:paraId="0B699661" w14:textId="77777777" w:rsidR="00E53825" w:rsidRPr="007D41E4" w:rsidRDefault="00E53825" w:rsidP="00F6075D">
            <w:pPr>
              <w:spacing w:afterLines="50" w:after="120"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>□希望 [</w:t>
            </w:r>
            <w:r w:rsidRPr="007D41E4">
              <w:rPr>
                <w:rFonts w:asciiTheme="minorEastAsia" w:eastAsiaTheme="minorEastAsia" w:hAnsiTheme="minorEastAsia" w:hint="eastAsia"/>
                <w:sz w:val="16"/>
                <w:szCs w:val="18"/>
              </w:rPr>
              <w:t>外のし・内のし</w:t>
            </w: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>]</w:t>
            </w:r>
          </w:p>
          <w:p w14:paraId="6CBACF04" w14:textId="77777777" w:rsidR="00E53825" w:rsidRPr="003C0457" w:rsidRDefault="00E53825" w:rsidP="007D3203">
            <w:pPr>
              <w:spacing w:line="20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C0457">
              <w:rPr>
                <w:rFonts w:ascii="HGSｺﾞｼｯｸE" w:eastAsia="HGSｺﾞｼｯｸE" w:hAnsi="HGSｺﾞｼｯｸE" w:hint="eastAsia"/>
                <w:sz w:val="18"/>
                <w:szCs w:val="18"/>
              </w:rPr>
              <w:t>●用途</w:t>
            </w:r>
          </w:p>
          <w:p w14:paraId="55A4CD1B" w14:textId="77777777" w:rsidR="00E53825" w:rsidRPr="007D41E4" w:rsidRDefault="00E53825" w:rsidP="00F6075D">
            <w:pPr>
              <w:spacing w:afterLines="50" w:after="120"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>□慶事　□仏事</w:t>
            </w:r>
          </w:p>
          <w:p w14:paraId="2E5D5A01" w14:textId="77777777" w:rsidR="00E53825" w:rsidRPr="003C0457" w:rsidRDefault="00E53825" w:rsidP="00960DCB">
            <w:pPr>
              <w:spacing w:line="20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C0457">
              <w:rPr>
                <w:rFonts w:ascii="HGSｺﾞｼｯｸE" w:eastAsia="HGSｺﾞｼｯｸE" w:hAnsi="HGSｺﾞｼｯｸE" w:hint="eastAsia"/>
                <w:sz w:val="18"/>
                <w:szCs w:val="18"/>
              </w:rPr>
              <w:t>●表書き</w:t>
            </w:r>
          </w:p>
          <w:p w14:paraId="4E529FFF" w14:textId="77777777" w:rsidR="00E53825" w:rsidRPr="007D41E4" w:rsidRDefault="00E53825" w:rsidP="00960DCB">
            <w:pPr>
              <w:spacing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>□無地</w:t>
            </w:r>
          </w:p>
          <w:p w14:paraId="52D0C5FD" w14:textId="77777777" w:rsidR="00E53825" w:rsidRPr="007D41E4" w:rsidRDefault="00E53825" w:rsidP="00F6075D">
            <w:pPr>
              <w:spacing w:afterLines="50" w:after="120"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□他[　</w:t>
            </w:r>
            <w:r w:rsid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]</w:t>
            </w:r>
          </w:p>
          <w:p w14:paraId="2E485846" w14:textId="77777777" w:rsidR="00E53825" w:rsidRPr="003C0457" w:rsidRDefault="00E53825" w:rsidP="00376622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C0457">
              <w:rPr>
                <w:rFonts w:ascii="HGSｺﾞｼｯｸE" w:eastAsia="HGSｺﾞｼｯｸE" w:hAnsi="HGSｺﾞｼｯｸE" w:hint="eastAsia"/>
                <w:sz w:val="18"/>
                <w:szCs w:val="18"/>
              </w:rPr>
              <w:t>●名入れ</w:t>
            </w:r>
          </w:p>
          <w:p w14:paraId="286F3558" w14:textId="77777777" w:rsidR="00E53825" w:rsidRPr="007D41E4" w:rsidRDefault="00E53825" w:rsidP="00F6075D">
            <w:pPr>
              <w:spacing w:afterLines="50" w:after="120" w:line="2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41E4">
              <w:rPr>
                <w:rFonts w:asciiTheme="minorEastAsia" w:eastAsiaTheme="minorEastAsia" w:hAnsiTheme="minorEastAsia" w:hint="eastAsia"/>
                <w:sz w:val="18"/>
                <w:szCs w:val="18"/>
              </w:rPr>
              <w:t>[　　　　　　　　　　]</w:t>
            </w:r>
          </w:p>
          <w:p w14:paraId="4D5E487C" w14:textId="77777777" w:rsidR="00E53825" w:rsidRPr="003C0457" w:rsidRDefault="00E53825" w:rsidP="00E53825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C0457">
              <w:rPr>
                <w:rFonts w:ascii="HGSｺﾞｼｯｸE" w:eastAsia="HGSｺﾞｼｯｸE" w:hAnsi="HGSｺﾞｼｯｸE" w:hint="eastAsia"/>
                <w:sz w:val="18"/>
                <w:szCs w:val="18"/>
              </w:rPr>
              <w:t>●希望お届け日</w:t>
            </w:r>
          </w:p>
          <w:p w14:paraId="350F9CE2" w14:textId="77777777" w:rsidR="00E53825" w:rsidRPr="003C0457" w:rsidRDefault="00E53825" w:rsidP="00E53825">
            <w:pPr>
              <w:spacing w:afterLines="50" w:after="120" w:line="320" w:lineRule="exact"/>
              <w:jc w:val="right"/>
              <w:rPr>
                <w:rFonts w:ascii="HGSｺﾞｼｯｸE" w:eastAsia="HGSｺﾞｼｯｸE" w:hAnsi="HGSｺﾞｼｯｸE"/>
                <w:sz w:val="28"/>
                <w:szCs w:val="18"/>
              </w:rPr>
            </w:pPr>
            <w:r w:rsidRPr="003C0457">
              <w:rPr>
                <w:rFonts w:ascii="HGSｺﾞｼｯｸE" w:eastAsia="HGSｺﾞｼｯｸE" w:hAnsi="HGSｺﾞｼｯｸE" w:hint="eastAsia"/>
                <w:sz w:val="28"/>
                <w:szCs w:val="18"/>
              </w:rPr>
              <w:t xml:space="preserve">　月　  日(　)</w:t>
            </w:r>
          </w:p>
          <w:p w14:paraId="330249CB" w14:textId="77777777" w:rsidR="00E53825" w:rsidRPr="003C0457" w:rsidRDefault="00DA26CB" w:rsidP="00E53825">
            <w:pPr>
              <w:spacing w:afterLines="50" w:after="120" w:line="20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C0457">
              <w:rPr>
                <w:rFonts w:ascii="HGSｺﾞｼｯｸE" w:eastAsia="HGSｺﾞｼｯｸE" w:hAnsi="HGSｺﾞｼｯｸE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7DD32" wp14:editId="6FBDBA5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168275</wp:posOffset>
                      </wp:positionV>
                      <wp:extent cx="650875" cy="457200"/>
                      <wp:effectExtent l="0" t="0" r="0" b="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9154E" w14:textId="344FA8C8" w:rsidR="00DA26CB" w:rsidRPr="007D41E4" w:rsidRDefault="00DA26CB" w:rsidP="00DA26CB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7D41E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・1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時-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18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時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br/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・18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時-20時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br/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・19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時-</w:t>
                                  </w:r>
                                  <w:r w:rsidR="001143A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21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7DD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55.25pt;margin-top:13.25pt;width:51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" stroked="f">
                      <v:textbox inset="0,0,0,0">
                        <w:txbxContent>
                          <w:p w14:paraId="58D9154E" w14:textId="344FA8C8" w:rsidR="00DA26CB" w:rsidRPr="007D41E4" w:rsidRDefault="00DA26CB" w:rsidP="00DA26C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D41E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・1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6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時-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18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時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br/>
                            </w:r>
                            <w:r w:rsidRPr="007D41E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・18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時-20時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br/>
                            </w:r>
                            <w:r w:rsidRPr="007D41E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・19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時-</w:t>
                            </w:r>
                            <w:r w:rsidR="001143AD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21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457">
              <w:rPr>
                <w:rFonts w:ascii="HGSｺﾞｼｯｸE" w:eastAsia="HGSｺﾞｼｯｸE" w:hAnsi="HGSｺﾞｼｯｸE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A20952" wp14:editId="4F4C8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50875" cy="447675"/>
                      <wp:effectExtent l="0" t="0" r="0" b="9525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8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60017F" w14:textId="77777777" w:rsidR="00DA26CB" w:rsidRDefault="00DA26CB" w:rsidP="00DA26CB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</w:pPr>
                                  <w:r w:rsidRPr="007D41E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指定なし</w:t>
                                  </w:r>
                                </w:p>
                                <w:p w14:paraId="772645B7" w14:textId="77777777" w:rsidR="00DA26CB" w:rsidRPr="007D41E4" w:rsidRDefault="00DA26CB" w:rsidP="00DA26CB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 w:rsidRPr="007D41E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午前中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br/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6"/>
                                    </w:rPr>
                                    <w:t>・</w:t>
                                  </w:r>
                                  <w:r w:rsidRPr="007D41E4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6"/>
                                    </w:rPr>
                                    <w:t>14時-16時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20952" id="Text Box 53" o:spid="_x0000_s1027" type="#_x0000_t202" style="position:absolute;left:0;text-align:left;margin-left:0;margin-top:14.55pt;width:51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" stroked="f">
                      <v:textbox inset="0,0,0,0">
                        <w:txbxContent>
                          <w:p w14:paraId="4D60017F" w14:textId="77777777" w:rsidR="00DA26CB" w:rsidRDefault="00DA26CB" w:rsidP="00DA26C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</w:pPr>
                            <w:r w:rsidRPr="007D41E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指定なし</w:t>
                            </w:r>
                          </w:p>
                          <w:p w14:paraId="772645B7" w14:textId="77777777" w:rsidR="00DA26CB" w:rsidRPr="007D41E4" w:rsidRDefault="00DA26CB" w:rsidP="00DA26C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D41E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午前中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br/>
                            </w:r>
                            <w:r w:rsidRPr="007D41E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6"/>
                              </w:rPr>
                              <w:t>・</w:t>
                            </w:r>
                            <w:r w:rsidRPr="007D41E4">
                              <w:rPr>
                                <w:rFonts w:asciiTheme="minorEastAsia" w:eastAsiaTheme="minorEastAsia" w:hAnsiTheme="minorEastAsia"/>
                                <w:sz w:val="18"/>
                                <w:szCs w:val="16"/>
                              </w:rPr>
                              <w:t>14時-16時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825" w:rsidRPr="003C0457">
              <w:rPr>
                <w:rFonts w:ascii="HGSｺﾞｼｯｸE" w:eastAsia="HGSｺﾞｼｯｸE" w:hAnsi="HGSｺﾞｼｯｸE" w:hint="eastAsia"/>
                <w:sz w:val="18"/>
                <w:szCs w:val="18"/>
              </w:rPr>
              <w:t>●希望お</w:t>
            </w:r>
            <w:r w:rsidR="00E53825">
              <w:rPr>
                <w:rFonts w:ascii="HGSｺﾞｼｯｸE" w:eastAsia="HGSｺﾞｼｯｸE" w:hAnsi="HGSｺﾞｼｯｸE" w:hint="eastAsia"/>
                <w:sz w:val="18"/>
                <w:szCs w:val="18"/>
              </w:rPr>
              <w:t>届時間帯</w:t>
            </w:r>
          </w:p>
        </w:tc>
      </w:tr>
      <w:tr w:rsidR="00E53825" w:rsidRPr="00376622" w14:paraId="031B0104" w14:textId="77777777" w:rsidTr="00BA7FB6">
        <w:trPr>
          <w:trHeight w:val="624"/>
        </w:trPr>
        <w:tc>
          <w:tcPr>
            <w:tcW w:w="376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4E9642" w14:textId="77777777" w:rsidR="00E53825" w:rsidRDefault="00E53825" w:rsidP="00BD2F0F">
            <w:pPr>
              <w:jc w:val="right"/>
            </w:pPr>
          </w:p>
        </w:tc>
        <w:tc>
          <w:tcPr>
            <w:tcW w:w="14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E7208A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D841AC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C40C5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2DA4E0" w14:textId="77777777" w:rsidR="00E53825" w:rsidRPr="00376622" w:rsidRDefault="00E53825" w:rsidP="0037662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53825" w:rsidRPr="00376622" w14:paraId="52DBD692" w14:textId="77777777" w:rsidTr="00BA7FB6">
        <w:trPr>
          <w:trHeight w:val="624"/>
        </w:trPr>
        <w:tc>
          <w:tcPr>
            <w:tcW w:w="37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2AF8D" w14:textId="77777777" w:rsidR="00E53825" w:rsidRDefault="00E53825" w:rsidP="00BD2F0F">
            <w:pPr>
              <w:jc w:val="right"/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8157770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3CB8B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F474C1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2FE11D" w14:textId="77777777" w:rsidR="00E53825" w:rsidRPr="00376622" w:rsidRDefault="00E53825" w:rsidP="0037662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E53825" w:rsidRPr="00376622" w14:paraId="2ED6F57F" w14:textId="77777777" w:rsidTr="00BA7FB6">
        <w:trPr>
          <w:trHeight w:val="624"/>
        </w:trPr>
        <w:tc>
          <w:tcPr>
            <w:tcW w:w="37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3925A" w14:textId="77777777" w:rsidR="00E53825" w:rsidRDefault="00E53825" w:rsidP="00BD2F0F">
            <w:pPr>
              <w:jc w:val="right"/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7D27571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0355C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3BE4EF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CA8EDA" w14:textId="77777777" w:rsidR="00E53825" w:rsidRPr="00376622" w:rsidRDefault="00E53825" w:rsidP="0037662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E53825" w:rsidRPr="00376622" w14:paraId="4B2358A2" w14:textId="77777777" w:rsidTr="00BA7FB6">
        <w:trPr>
          <w:trHeight w:val="624"/>
        </w:trPr>
        <w:tc>
          <w:tcPr>
            <w:tcW w:w="37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4DABD" w14:textId="77777777" w:rsidR="00E53825" w:rsidRDefault="00E53825" w:rsidP="00BD2F0F">
            <w:pPr>
              <w:jc w:val="right"/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49830B7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1D531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AC8441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A8815" w14:textId="77777777" w:rsidR="00E53825" w:rsidRPr="003C0457" w:rsidRDefault="00E53825" w:rsidP="00E53825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E53825" w:rsidRPr="00376622" w14:paraId="75A50461" w14:textId="77777777" w:rsidTr="00BA7FB6">
        <w:trPr>
          <w:trHeight w:val="624"/>
        </w:trPr>
        <w:tc>
          <w:tcPr>
            <w:tcW w:w="37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11E0" w14:textId="77777777" w:rsidR="00E53825" w:rsidRDefault="00E53825" w:rsidP="00BD2F0F">
            <w:pPr>
              <w:jc w:val="right"/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8167BBE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5F8CC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67C9C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71FA0" w14:textId="77777777" w:rsidR="00E53825" w:rsidRPr="00376622" w:rsidRDefault="00E53825" w:rsidP="0037662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E53825" w:rsidRPr="00376622" w14:paraId="1D92A41E" w14:textId="77777777" w:rsidTr="00BA7FB6">
        <w:trPr>
          <w:trHeight w:val="624"/>
        </w:trPr>
        <w:tc>
          <w:tcPr>
            <w:tcW w:w="376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A5FEF0" w14:textId="77777777" w:rsidR="00E53825" w:rsidRDefault="00E53825" w:rsidP="00BD2F0F">
            <w:pPr>
              <w:jc w:val="right"/>
            </w:pPr>
          </w:p>
        </w:tc>
        <w:tc>
          <w:tcPr>
            <w:tcW w:w="14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322736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171D48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24C2" w14:textId="77777777" w:rsidR="00E53825" w:rsidRPr="00376622" w:rsidRDefault="00E53825" w:rsidP="00BD2F0F">
            <w:pPr>
              <w:jc w:val="right"/>
              <w:rPr>
                <w:sz w:val="18"/>
                <w:szCs w:val="18"/>
              </w:rPr>
            </w:pPr>
            <w:r w:rsidRPr="0037662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4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D4DD289" w14:textId="77777777" w:rsidR="00E53825" w:rsidRPr="00376622" w:rsidRDefault="00E53825" w:rsidP="00376622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9564C3" w:rsidRPr="00376622" w14:paraId="12CA0C29" w14:textId="77777777" w:rsidTr="00BA7FB6">
        <w:trPr>
          <w:trHeight w:val="624"/>
        </w:trPr>
        <w:tc>
          <w:tcPr>
            <w:tcW w:w="593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EDE47" w14:textId="77777777" w:rsidR="009564C3" w:rsidRPr="009564C3" w:rsidRDefault="009564C3" w:rsidP="009564C3">
            <w:pPr>
              <w:jc w:val="center"/>
              <w:rPr>
                <w:rFonts w:ascii="HGｺﾞｼｯｸE" w:eastAsia="HGｺﾞｼｯｸE" w:hAnsi="ＭＳ ゴシック"/>
                <w:spacing w:val="385"/>
                <w:kern w:val="0"/>
                <w:szCs w:val="21"/>
              </w:rPr>
            </w:pPr>
            <w:r w:rsidRPr="00830234">
              <w:rPr>
                <w:rFonts w:ascii="HGｺﾞｼｯｸE" w:eastAsia="HGｺﾞｼｯｸE" w:hAnsi="ＭＳ ゴシック" w:hint="eastAsia"/>
                <w:spacing w:val="45"/>
                <w:kern w:val="0"/>
                <w:szCs w:val="21"/>
                <w:fitText w:val="2170" w:id="2061747200"/>
              </w:rPr>
              <w:t>小計（税込み</w:t>
            </w:r>
            <w:r w:rsidRPr="00830234">
              <w:rPr>
                <w:rFonts w:ascii="HGｺﾞｼｯｸE" w:eastAsia="HGｺﾞｼｯｸE" w:hAnsi="ＭＳ ゴシック" w:hint="eastAsia"/>
                <w:spacing w:val="75"/>
                <w:kern w:val="0"/>
                <w:szCs w:val="21"/>
                <w:fitText w:val="2170" w:id="2061747200"/>
              </w:rPr>
              <w:t>）</w:t>
            </w:r>
          </w:p>
        </w:tc>
        <w:tc>
          <w:tcPr>
            <w:tcW w:w="160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2194A" w14:textId="77777777" w:rsidR="009564C3" w:rsidRPr="00206D21" w:rsidRDefault="009564C3" w:rsidP="00376622">
            <w:pPr>
              <w:spacing w:line="240" w:lineRule="exact"/>
              <w:jc w:val="right"/>
              <w:rPr>
                <w:rFonts w:ascii="HGｺﾞｼｯｸE" w:eastAsia="HGｺﾞｼｯｸE"/>
                <w:szCs w:val="21"/>
              </w:rPr>
            </w:pPr>
            <w:r w:rsidRPr="00206D21">
              <w:rPr>
                <w:rFonts w:ascii="HGｺﾞｼｯｸE" w:eastAsia="HGｺﾞｼｯｸE" w:hAnsi="ＭＳ ゴシック" w:hint="eastAsia"/>
                <w:szCs w:val="21"/>
              </w:rPr>
              <w:t>円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7E1215E" w14:textId="77777777" w:rsidR="009564C3" w:rsidRPr="00376622" w:rsidRDefault="009564C3" w:rsidP="00376622">
            <w:pPr>
              <w:spacing w:line="440" w:lineRule="exact"/>
              <w:rPr>
                <w:rFonts w:ascii="HGｺﾞｼｯｸE" w:eastAsia="HGｺﾞｼｯｸE" w:hAnsi="ＭＳ ゴシック"/>
              </w:rPr>
            </w:pPr>
            <w:r w:rsidRPr="00376622">
              <w:rPr>
                <w:rFonts w:ascii="HGｺﾞｼｯｸE" w:eastAsia="HGｺﾞｼｯｸE" w:hAnsi="ＭＳ ゴシック" w:hint="eastAsia"/>
              </w:rPr>
              <w:t>合計</w:t>
            </w:r>
            <w:r w:rsidR="00DC2FEA">
              <w:rPr>
                <w:rFonts w:ascii="HGｺﾞｼｯｸE" w:eastAsia="HGｺﾞｼｯｸE" w:hAnsi="ＭＳ ゴシック" w:hint="eastAsia"/>
              </w:rPr>
              <w:t>（税込み）</w:t>
            </w:r>
          </w:p>
        </w:tc>
      </w:tr>
      <w:tr w:rsidR="00206D21" w:rsidRPr="00376622" w14:paraId="66A68B9B" w14:textId="77777777" w:rsidTr="00BA7FB6">
        <w:trPr>
          <w:trHeight w:val="624"/>
        </w:trPr>
        <w:tc>
          <w:tcPr>
            <w:tcW w:w="5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141DB" w14:textId="77777777" w:rsidR="00206D21" w:rsidRPr="009564C3" w:rsidRDefault="00206D21" w:rsidP="00206D21">
            <w:pPr>
              <w:spacing w:line="200" w:lineRule="exac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9564C3">
              <w:rPr>
                <w:rFonts w:ascii="HGSｺﾞｼｯｸE" w:eastAsia="HGSｺﾞｼｯｸE" w:hAnsi="HGSｺﾞｼｯｸE" w:hint="eastAsia"/>
                <w:sz w:val="16"/>
                <w:szCs w:val="16"/>
              </w:rPr>
              <w:t>代引き手数料・・・３３０円</w:t>
            </w:r>
          </w:p>
          <w:p w14:paraId="1E885AE8" w14:textId="77777777" w:rsidR="00206D21" w:rsidRPr="007D41E4" w:rsidRDefault="00F6075D" w:rsidP="00206D21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06D21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商品お買上げ小計(税込)が</w:t>
            </w:r>
            <w:r w:rsidR="000A3333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５,４００</w:t>
            </w:r>
            <w:r w:rsidR="00206D21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円以上の場合、無料となります。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442EE" w14:textId="77777777" w:rsidR="00206D21" w:rsidRPr="00206D21" w:rsidRDefault="00206D21" w:rsidP="00206D21">
            <w:pPr>
              <w:spacing w:line="240" w:lineRule="exact"/>
              <w:jc w:val="right"/>
              <w:rPr>
                <w:rFonts w:ascii="HGｺﾞｼｯｸE" w:eastAsia="HGｺﾞｼｯｸE"/>
                <w:szCs w:val="21"/>
              </w:rPr>
            </w:pPr>
            <w:r w:rsidRPr="00206D21">
              <w:rPr>
                <w:rFonts w:ascii="HGｺﾞｼｯｸE" w:eastAsia="HGｺﾞｼｯｸE" w:hAnsi="ＭＳ ゴシック" w:hint="eastAsia"/>
                <w:szCs w:val="21"/>
              </w:rPr>
              <w:t>円</w:t>
            </w:r>
          </w:p>
        </w:tc>
        <w:tc>
          <w:tcPr>
            <w:tcW w:w="23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589DB2" w14:textId="77777777" w:rsidR="00206D21" w:rsidRPr="00376622" w:rsidRDefault="00206D21" w:rsidP="00206D21">
            <w:pPr>
              <w:jc w:val="right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206D21" w:rsidRPr="00376622" w14:paraId="4CD9F44C" w14:textId="77777777" w:rsidTr="00BA7FB6">
        <w:trPr>
          <w:trHeight w:val="624"/>
        </w:trPr>
        <w:tc>
          <w:tcPr>
            <w:tcW w:w="59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6A043" w14:textId="77777777" w:rsidR="00206D21" w:rsidRDefault="00206D21" w:rsidP="00206D21">
            <w:pPr>
              <w:spacing w:line="200" w:lineRule="exac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206D21">
              <w:rPr>
                <w:rFonts w:ascii="HGSｺﾞｼｯｸE" w:eastAsia="HGSｺﾞｼｯｸE" w:hAnsi="HGSｺﾞｼｯｸE" w:hint="eastAsia"/>
                <w:sz w:val="16"/>
                <w:szCs w:val="16"/>
              </w:rPr>
              <w:t>送料・・・ヤマト運輸の送料に準じます。下表をご参照ください。</w:t>
            </w:r>
          </w:p>
          <w:p w14:paraId="167EF3D9" w14:textId="77777777" w:rsidR="00206D21" w:rsidRPr="007D41E4" w:rsidRDefault="00F6075D" w:rsidP="000A3333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206D21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商品お買上げ小計(税込)が</w:t>
            </w:r>
            <w:r w:rsidR="000A3333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１０</w:t>
            </w:r>
            <w:r w:rsidR="00206D21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,</w:t>
            </w:r>
            <w:r w:rsidR="000A3333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８００</w:t>
            </w:r>
            <w:r w:rsidR="00206D21" w:rsidRPr="007D41E4">
              <w:rPr>
                <w:rFonts w:asciiTheme="minorEastAsia" w:eastAsiaTheme="minorEastAsia" w:hAnsiTheme="minorEastAsia" w:hint="eastAsia"/>
                <w:sz w:val="16"/>
                <w:szCs w:val="16"/>
              </w:rPr>
              <w:t>円以上の場合、無料となります。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D8694" w14:textId="77777777" w:rsidR="00206D21" w:rsidRPr="00206D21" w:rsidRDefault="00206D21" w:rsidP="00206D21">
            <w:pPr>
              <w:spacing w:line="240" w:lineRule="exact"/>
              <w:jc w:val="right"/>
              <w:rPr>
                <w:rFonts w:ascii="HGｺﾞｼｯｸE" w:eastAsia="HGｺﾞｼｯｸE"/>
                <w:szCs w:val="21"/>
              </w:rPr>
            </w:pPr>
            <w:r w:rsidRPr="00206D21">
              <w:rPr>
                <w:rFonts w:ascii="HGｺﾞｼｯｸE" w:eastAsia="HGｺﾞｼｯｸE" w:hAnsi="ＭＳ ゴシック" w:hint="eastAsia"/>
                <w:szCs w:val="21"/>
              </w:rPr>
              <w:t>円</w:t>
            </w:r>
          </w:p>
        </w:tc>
        <w:tc>
          <w:tcPr>
            <w:tcW w:w="2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09ED3" w14:textId="77777777" w:rsidR="00206D21" w:rsidRPr="00376622" w:rsidRDefault="00DC2FEA" w:rsidP="00206D21">
            <w:pPr>
              <w:jc w:val="right"/>
              <w:rPr>
                <w:rFonts w:ascii="HGｺﾞｼｯｸE" w:eastAsia="HGｺﾞｼｯｸE" w:hAnsi="ＭＳ ゴシック"/>
                <w:sz w:val="24"/>
              </w:rPr>
            </w:pPr>
            <w:r w:rsidRPr="00376622">
              <w:rPr>
                <w:rFonts w:ascii="HGｺﾞｼｯｸE" w:eastAsia="HGｺﾞｼｯｸE" w:hAnsi="ＭＳ ゴシック" w:hint="eastAsia"/>
                <w:sz w:val="24"/>
              </w:rPr>
              <w:t>円</w:t>
            </w:r>
          </w:p>
        </w:tc>
      </w:tr>
    </w:tbl>
    <w:p w14:paraId="607DD3CF" w14:textId="77777777" w:rsidR="001A4D01" w:rsidRPr="00830234" w:rsidRDefault="00BD51D9" w:rsidP="00E54C28">
      <w:pPr>
        <w:spacing w:beforeLines="50" w:before="120" w:afterLines="50" w:after="120"/>
        <w:ind w:left="270" w:hangingChars="150" w:hanging="270"/>
        <w:rPr>
          <w:rFonts w:ascii="HGｺﾞｼｯｸM" w:eastAsia="HGｺﾞｼｯｸM" w:hAnsi="ＭＳ ゴシック"/>
          <w:sz w:val="18"/>
        </w:rPr>
      </w:pPr>
      <w:r w:rsidRPr="00830234">
        <w:rPr>
          <w:rFonts w:ascii="HGｺﾞｼｯｸM" w:eastAsia="HGｺﾞｼｯｸM" w:hAnsi="ＭＳ ゴシック" w:hint="eastAsia"/>
          <w:sz w:val="18"/>
        </w:rPr>
        <w:t>●お客様のご希望により、各種詰合わせさせていただきます。お問い合わせ下さい。</w:t>
      </w:r>
    </w:p>
    <w:p w14:paraId="5633A1FC" w14:textId="77777777" w:rsidR="00DC2FEA" w:rsidRPr="00830234" w:rsidRDefault="00DC2FEA" w:rsidP="00E54C28">
      <w:pPr>
        <w:spacing w:beforeLines="50" w:before="120" w:afterLines="50" w:after="120"/>
        <w:ind w:left="270" w:hangingChars="150" w:hanging="270"/>
        <w:rPr>
          <w:rFonts w:ascii="HGｺﾞｼｯｸM" w:eastAsia="HGｺﾞｼｯｸM" w:hAnsi="ＭＳ ゴシック"/>
          <w:sz w:val="18"/>
        </w:rPr>
      </w:pPr>
      <w:r w:rsidRPr="00830234">
        <w:rPr>
          <w:rFonts w:ascii="HGｺﾞｼｯｸM" w:eastAsia="HGｺﾞｼｯｸM" w:hAnsi="ＭＳ ゴシック" w:hint="eastAsia"/>
          <w:sz w:val="18"/>
        </w:rPr>
        <w:t>●送料は１配送先の料金です。１回のご注文で２件以上の配送は出来ません。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06D21" w:rsidRPr="00376622" w14:paraId="1A1F57CC" w14:textId="77777777" w:rsidTr="004325BF">
        <w:trPr>
          <w:trHeight w:val="75"/>
        </w:trPr>
        <w:tc>
          <w:tcPr>
            <w:tcW w:w="391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15DA2F12" w14:textId="77777777" w:rsidR="00206D21" w:rsidRPr="00BA7FB6" w:rsidRDefault="00206D21" w:rsidP="00206D21">
            <w:pPr>
              <w:widowControl/>
              <w:spacing w:line="200" w:lineRule="exact"/>
              <w:ind w:left="113" w:right="113"/>
              <w:jc w:val="center"/>
              <w:rPr>
                <w:rFonts w:ascii="HGｺﾞｼｯｸE" w:eastAsia="HGｺﾞｼｯｸE" w:hAnsi="ＭＳ ゴシック" w:cs="ＭＳ Ｐゴシック"/>
                <w:kern w:val="0"/>
                <w:sz w:val="18"/>
                <w:szCs w:val="18"/>
              </w:rPr>
            </w:pPr>
            <w:r w:rsidRPr="00BA7FB6">
              <w:rPr>
                <w:rFonts w:ascii="HGｺﾞｼｯｸE" w:eastAsia="HGｺﾞｼｯｸE" w:hAnsi="ＭＳ ゴシック" w:hint="eastAsia"/>
                <w:spacing w:val="46"/>
                <w:kern w:val="0"/>
                <w:sz w:val="18"/>
                <w:szCs w:val="18"/>
                <w:fitText w:val="1000" w:id="-1310995456"/>
              </w:rPr>
              <w:t>送料一</w:t>
            </w:r>
            <w:r w:rsidRPr="00BA7FB6">
              <w:rPr>
                <w:rFonts w:ascii="HGｺﾞｼｯｸE" w:eastAsia="HGｺﾞｼｯｸE" w:hAnsi="ＭＳ ゴシック" w:hint="eastAsia"/>
                <w:spacing w:val="2"/>
                <w:kern w:val="0"/>
                <w:sz w:val="18"/>
                <w:szCs w:val="18"/>
                <w:fitText w:val="1000" w:id="-1310995456"/>
              </w:rPr>
              <w:t>覧</w:t>
            </w:r>
          </w:p>
        </w:tc>
        <w:tc>
          <w:tcPr>
            <w:tcW w:w="793" w:type="dxa"/>
            <w:tcBorders>
              <w:left w:val="double" w:sz="4" w:space="0" w:color="auto"/>
            </w:tcBorders>
            <w:shd w:val="clear" w:color="auto" w:fill="auto"/>
          </w:tcPr>
          <w:p w14:paraId="6E4C75F1" w14:textId="77777777" w:rsidR="00206D21" w:rsidRPr="00BA7FB6" w:rsidRDefault="00206D21" w:rsidP="00206D21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沖縄</w:t>
            </w:r>
          </w:p>
        </w:tc>
        <w:tc>
          <w:tcPr>
            <w:tcW w:w="794" w:type="dxa"/>
            <w:shd w:val="clear" w:color="auto" w:fill="auto"/>
          </w:tcPr>
          <w:p w14:paraId="0655856E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6"/>
              </w:rPr>
              <w:t>九州</w:t>
            </w:r>
          </w:p>
        </w:tc>
        <w:tc>
          <w:tcPr>
            <w:tcW w:w="794" w:type="dxa"/>
          </w:tcPr>
          <w:p w14:paraId="19EC8F93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四国</w:t>
            </w:r>
          </w:p>
        </w:tc>
        <w:tc>
          <w:tcPr>
            <w:tcW w:w="794" w:type="dxa"/>
            <w:shd w:val="clear" w:color="auto" w:fill="auto"/>
          </w:tcPr>
          <w:p w14:paraId="234CC03D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6"/>
              </w:rPr>
              <w:t>中国</w:t>
            </w:r>
          </w:p>
        </w:tc>
        <w:tc>
          <w:tcPr>
            <w:tcW w:w="794" w:type="dxa"/>
            <w:shd w:val="clear" w:color="auto" w:fill="auto"/>
          </w:tcPr>
          <w:p w14:paraId="5277A2B9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関西</w:t>
            </w:r>
          </w:p>
        </w:tc>
        <w:tc>
          <w:tcPr>
            <w:tcW w:w="794" w:type="dxa"/>
            <w:shd w:val="clear" w:color="auto" w:fill="auto"/>
          </w:tcPr>
          <w:p w14:paraId="52AA86BF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中部</w:t>
            </w:r>
          </w:p>
        </w:tc>
        <w:tc>
          <w:tcPr>
            <w:tcW w:w="794" w:type="dxa"/>
            <w:shd w:val="clear" w:color="auto" w:fill="auto"/>
          </w:tcPr>
          <w:p w14:paraId="73002AAB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北陸</w:t>
            </w:r>
          </w:p>
        </w:tc>
        <w:tc>
          <w:tcPr>
            <w:tcW w:w="794" w:type="dxa"/>
          </w:tcPr>
          <w:p w14:paraId="6871E7CB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6"/>
              </w:rPr>
              <w:t>信越</w:t>
            </w:r>
          </w:p>
        </w:tc>
        <w:tc>
          <w:tcPr>
            <w:tcW w:w="794" w:type="dxa"/>
          </w:tcPr>
          <w:p w14:paraId="74D63261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関東</w:t>
            </w:r>
          </w:p>
        </w:tc>
        <w:tc>
          <w:tcPr>
            <w:tcW w:w="794" w:type="dxa"/>
            <w:shd w:val="clear" w:color="auto" w:fill="auto"/>
          </w:tcPr>
          <w:p w14:paraId="5857B90F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南東北</w:t>
            </w:r>
          </w:p>
        </w:tc>
        <w:tc>
          <w:tcPr>
            <w:tcW w:w="794" w:type="dxa"/>
            <w:shd w:val="clear" w:color="auto" w:fill="auto"/>
          </w:tcPr>
          <w:p w14:paraId="38635E2C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北東北</w:t>
            </w:r>
          </w:p>
        </w:tc>
        <w:tc>
          <w:tcPr>
            <w:tcW w:w="794" w:type="dxa"/>
            <w:shd w:val="clear" w:color="auto" w:fill="auto"/>
          </w:tcPr>
          <w:p w14:paraId="5720A323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6"/>
              </w:rPr>
            </w:pPr>
            <w:r w:rsidRPr="00BA7FB6"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6"/>
              </w:rPr>
              <w:t>北海道</w:t>
            </w:r>
          </w:p>
        </w:tc>
      </w:tr>
      <w:tr w:rsidR="00206D21" w:rsidRPr="00376622" w14:paraId="4F454BFE" w14:textId="77777777" w:rsidTr="00E54C28">
        <w:trPr>
          <w:trHeight w:val="121"/>
        </w:trPr>
        <w:tc>
          <w:tcPr>
            <w:tcW w:w="39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77FE08" w14:textId="77777777" w:rsidR="00206D21" w:rsidRPr="00BA7FB6" w:rsidRDefault="00206D21" w:rsidP="00206D21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595956" w14:textId="6361125F" w:rsidR="00206D21" w:rsidRPr="00EB207E" w:rsidRDefault="00206D21" w:rsidP="00206D21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EB207E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</w:t>
            </w:r>
            <w:r w:rsidR="00D101A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800</w:t>
            </w:r>
            <w:r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52FAD" w14:textId="0CDD4F7B" w:rsidR="00206D21" w:rsidRPr="00EB207E" w:rsidRDefault="00D101A7" w:rsidP="00206D21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850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EC2EE5D" w14:textId="1328F27E" w:rsidR="00206D21" w:rsidRPr="00EB207E" w:rsidRDefault="00D101A7" w:rsidP="00206D21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850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3F62FD" w14:textId="1243CFF7" w:rsidR="00206D21" w:rsidRPr="00EB207E" w:rsidRDefault="00D101A7" w:rsidP="00206D21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750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571D4" w14:textId="4B8F47F6" w:rsidR="00206D21" w:rsidRPr="00EB207E" w:rsidRDefault="00D101A7" w:rsidP="004325BF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750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ACBDC3" w14:textId="36ABB412" w:rsidR="00206D21" w:rsidRPr="00EB207E" w:rsidRDefault="00D101A7" w:rsidP="004325BF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750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F8C353" w14:textId="52F0D417" w:rsidR="00206D21" w:rsidRPr="00EB207E" w:rsidRDefault="00D101A7" w:rsidP="004325BF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750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3D6A06B1" w14:textId="19F785BD" w:rsidR="00206D21" w:rsidRPr="00EB207E" w:rsidRDefault="00D101A7" w:rsidP="004325BF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750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278F8F57" w14:textId="66129528" w:rsidR="00206D21" w:rsidRPr="00EB207E" w:rsidRDefault="00D101A7" w:rsidP="004325BF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850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ACAAE" w14:textId="041E1D8D" w:rsidR="00206D21" w:rsidRPr="00EB207E" w:rsidRDefault="00D101A7" w:rsidP="00206D21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950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BE5965" w14:textId="31F7BC97" w:rsidR="00206D21" w:rsidRPr="00EB207E" w:rsidRDefault="00D101A7" w:rsidP="00206D21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1050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7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78258C" w14:textId="478939FF" w:rsidR="00206D21" w:rsidRPr="00EB207E" w:rsidRDefault="00D101A7" w:rsidP="004325BF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1550</w:t>
            </w:r>
            <w:r w:rsidR="00206D21" w:rsidRPr="00EB207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</w:p>
        </w:tc>
      </w:tr>
      <w:tr w:rsidR="004325BF" w:rsidRPr="00376622" w14:paraId="5964E04A" w14:textId="77777777" w:rsidTr="004325BF">
        <w:trPr>
          <w:trHeight w:val="933"/>
        </w:trPr>
        <w:tc>
          <w:tcPr>
            <w:tcW w:w="39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0812AD6" w14:textId="77777777" w:rsidR="004325BF" w:rsidRPr="00BA7FB6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4"/>
              </w:rPr>
            </w:pPr>
          </w:p>
        </w:tc>
        <w:tc>
          <w:tcPr>
            <w:tcW w:w="793" w:type="dxa"/>
            <w:tcBorders>
              <w:left w:val="double" w:sz="4" w:space="0" w:color="auto"/>
            </w:tcBorders>
            <w:shd w:val="clear" w:color="auto" w:fill="auto"/>
          </w:tcPr>
          <w:p w14:paraId="66552C3B" w14:textId="77777777" w:rsidR="004325BF" w:rsidRPr="00376622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E54C28">
              <w:rPr>
                <w:rFonts w:ascii="ＭＳ Ｐゴシック" w:eastAsia="ＭＳ Ｐゴシック" w:hAnsi="ＭＳ Ｐゴシック" w:cs="ＭＳ Ｐゴシック" w:hint="eastAsia"/>
                <w:bCs/>
                <w:spacing w:val="70"/>
                <w:kern w:val="0"/>
                <w:sz w:val="14"/>
                <w:szCs w:val="14"/>
                <w:fitText w:val="420" w:id="-1311001600"/>
              </w:rPr>
              <w:t>沖</w:t>
            </w:r>
            <w:r w:rsidRPr="00E54C2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  <w:szCs w:val="14"/>
                <w:fitText w:val="420" w:id="-1311001600"/>
              </w:rPr>
              <w:t>縄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14:paraId="6C8EC120" w14:textId="77777777" w:rsidR="004325BF" w:rsidRPr="00376622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7450"/>
              </w:rPr>
              <w:t>福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7450"/>
              </w:rPr>
              <w:t>岡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7451"/>
              </w:rPr>
              <w:t>佐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7451"/>
              </w:rPr>
              <w:t>賀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7452"/>
              </w:rPr>
              <w:t>長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7452"/>
              </w:rPr>
              <w:t>崎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7453"/>
              </w:rPr>
              <w:t>熊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7453"/>
              </w:rPr>
              <w:t>本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7454"/>
              </w:rPr>
              <w:t>大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7454"/>
              </w:rPr>
              <w:t>分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7455"/>
              </w:rPr>
              <w:t>宮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7455"/>
              </w:rPr>
              <w:t>崎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DA26CB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7456"/>
              </w:rPr>
              <w:t>鹿児島</w:t>
            </w:r>
          </w:p>
        </w:tc>
        <w:tc>
          <w:tcPr>
            <w:tcW w:w="794" w:type="dxa"/>
          </w:tcPr>
          <w:p w14:paraId="3B93E5D5" w14:textId="77777777" w:rsidR="004325BF" w:rsidRPr="00376622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8"/>
              </w:rPr>
              <w:t>香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8"/>
              </w:rPr>
              <w:t>川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7"/>
              </w:rPr>
              <w:t>徳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7"/>
              </w:rPr>
              <w:t>島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6"/>
              </w:rPr>
              <w:t>愛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6"/>
              </w:rPr>
              <w:t>媛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5"/>
              </w:rPr>
              <w:t>高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5"/>
              </w:rPr>
              <w:t>知</w:t>
            </w:r>
          </w:p>
        </w:tc>
        <w:tc>
          <w:tcPr>
            <w:tcW w:w="794" w:type="dxa"/>
            <w:shd w:val="clear" w:color="auto" w:fill="auto"/>
          </w:tcPr>
          <w:p w14:paraId="33E4E3F0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206D21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0"/>
              </w:rPr>
              <w:t>岡</w:t>
            </w:r>
            <w:r w:rsidRPr="00206D21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0"/>
              </w:rPr>
              <w:t>山</w:t>
            </w:r>
          </w:p>
          <w:p w14:paraId="6F093392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2"/>
              </w:rPr>
              <w:t>広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2"/>
              </w:rPr>
              <w:t>島</w:t>
            </w:r>
          </w:p>
          <w:p w14:paraId="4F0C4985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4"/>
              </w:rPr>
              <w:t>山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4"/>
              </w:rPr>
              <w:t>口</w:t>
            </w:r>
          </w:p>
          <w:p w14:paraId="256D594C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1"/>
              </w:rPr>
              <w:t>鳥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1"/>
              </w:rPr>
              <w:t>取</w:t>
            </w:r>
          </w:p>
          <w:p w14:paraId="6F077440" w14:textId="77777777" w:rsidR="004325BF" w:rsidRPr="00D41345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3"/>
              </w:rPr>
              <w:t>島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3"/>
              </w:rPr>
              <w:t>根</w:t>
            </w:r>
          </w:p>
        </w:tc>
        <w:tc>
          <w:tcPr>
            <w:tcW w:w="794" w:type="dxa"/>
            <w:shd w:val="clear" w:color="auto" w:fill="auto"/>
          </w:tcPr>
          <w:p w14:paraId="0C03AB92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67"/>
              </w:rPr>
              <w:t>大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67"/>
              </w:rPr>
              <w:t>阪</w:t>
            </w:r>
          </w:p>
          <w:p w14:paraId="03D9BE4F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66"/>
              </w:rPr>
              <w:t>京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66"/>
              </w:rPr>
              <w:t>都</w:t>
            </w:r>
          </w:p>
          <w:p w14:paraId="53668E00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65"/>
              </w:rPr>
              <w:t>滋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65"/>
              </w:rPr>
              <w:t>賀</w:t>
            </w:r>
          </w:p>
          <w:p w14:paraId="206283C6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69"/>
              </w:rPr>
              <w:t>奈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69"/>
              </w:rPr>
              <w:t>良</w:t>
            </w:r>
          </w:p>
          <w:p w14:paraId="7E65FA60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t>和歌山</w:t>
            </w:r>
          </w:p>
          <w:p w14:paraId="29431E9A" w14:textId="77777777" w:rsidR="004325BF" w:rsidRPr="00376622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68"/>
              </w:rPr>
              <w:t>兵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68"/>
              </w:rPr>
              <w:t>庫</w:t>
            </w:r>
          </w:p>
        </w:tc>
        <w:tc>
          <w:tcPr>
            <w:tcW w:w="794" w:type="dxa"/>
            <w:shd w:val="clear" w:color="auto" w:fill="auto"/>
          </w:tcPr>
          <w:p w14:paraId="0EF9B8D0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6"/>
              </w:rPr>
              <w:t>静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6"/>
              </w:rPr>
              <w:t>岡</w:t>
            </w:r>
          </w:p>
          <w:p w14:paraId="1D33C640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EB207E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9"/>
              </w:rPr>
              <w:t>愛</w:t>
            </w:r>
            <w:r w:rsidRPr="00EB207E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9"/>
              </w:rPr>
              <w:t>知</w:t>
            </w:r>
          </w:p>
          <w:p w14:paraId="6649520D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7"/>
              </w:rPr>
              <w:t>三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7"/>
              </w:rPr>
              <w:t>重</w:t>
            </w:r>
          </w:p>
          <w:p w14:paraId="25DD9D88" w14:textId="77777777" w:rsidR="004325BF" w:rsidRPr="00376622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8"/>
              </w:rPr>
              <w:t>岐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8"/>
              </w:rPr>
              <w:t>阜</w:t>
            </w:r>
          </w:p>
        </w:tc>
        <w:tc>
          <w:tcPr>
            <w:tcW w:w="794" w:type="dxa"/>
            <w:shd w:val="clear" w:color="auto" w:fill="auto"/>
          </w:tcPr>
          <w:p w14:paraId="41F137F5" w14:textId="77777777" w:rsidR="004325BF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7D3203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2"/>
              </w:rPr>
              <w:t>富</w:t>
            </w:r>
            <w:r w:rsidRPr="007D3203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2"/>
              </w:rPr>
              <w:t>山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3"/>
              </w:rPr>
              <w:t>石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3"/>
              </w:rPr>
              <w:t>川</w:t>
            </w:r>
          </w:p>
          <w:p w14:paraId="5DFC8BC4" w14:textId="77777777" w:rsidR="004325BF" w:rsidRPr="00376622" w:rsidRDefault="004325BF" w:rsidP="00D4134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4134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4"/>
              </w:rPr>
              <w:t>福</w:t>
            </w:r>
            <w:r w:rsidRPr="00D4134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4"/>
              </w:rPr>
              <w:t>井</w:t>
            </w:r>
          </w:p>
        </w:tc>
        <w:tc>
          <w:tcPr>
            <w:tcW w:w="794" w:type="dxa"/>
          </w:tcPr>
          <w:p w14:paraId="3C8ACF45" w14:textId="77777777" w:rsidR="004325BF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391DC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8"/>
              </w:rPr>
              <w:t>新</w:t>
            </w:r>
            <w:r w:rsidRPr="00391DC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8"/>
              </w:rPr>
              <w:t>潟</w:t>
            </w:r>
          </w:p>
          <w:p w14:paraId="343E6794" w14:textId="77777777" w:rsidR="004325BF" w:rsidRPr="00391DC5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391DC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395"/>
              </w:rPr>
              <w:t>長</w:t>
            </w:r>
            <w:r w:rsidRPr="00391DC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395"/>
              </w:rPr>
              <w:t>野</w:t>
            </w:r>
          </w:p>
        </w:tc>
        <w:tc>
          <w:tcPr>
            <w:tcW w:w="794" w:type="dxa"/>
          </w:tcPr>
          <w:p w14:paraId="5918669D" w14:textId="77777777" w:rsidR="004325BF" w:rsidRDefault="004325BF" w:rsidP="00391DC5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4325BF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70"/>
              </w:rPr>
              <w:t>茨</w:t>
            </w:r>
            <w:r w:rsidRPr="004325BF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70"/>
              </w:rPr>
              <w:t>城</w:t>
            </w:r>
          </w:p>
          <w:p w14:paraId="18258AAD" w14:textId="77777777" w:rsidR="004325BF" w:rsidRDefault="004325BF" w:rsidP="00391DC5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4325BF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71"/>
              </w:rPr>
              <w:t>栃</w:t>
            </w:r>
            <w:r w:rsidRPr="004325BF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71"/>
              </w:rPr>
              <w:t>木</w:t>
            </w:r>
          </w:p>
          <w:p w14:paraId="7345C910" w14:textId="77777777" w:rsidR="004325BF" w:rsidRDefault="004325BF" w:rsidP="00391DC5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4325BF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72"/>
              </w:rPr>
              <w:t>群</w:t>
            </w:r>
            <w:r w:rsidRPr="004325BF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72"/>
              </w:rPr>
              <w:t>馬</w:t>
            </w:r>
          </w:p>
          <w:p w14:paraId="573F702F" w14:textId="77777777" w:rsidR="004325BF" w:rsidRDefault="004325BF" w:rsidP="00391DC5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4325BF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73"/>
              </w:rPr>
              <w:t>埼</w:t>
            </w:r>
            <w:r w:rsidRPr="004325BF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73"/>
              </w:rPr>
              <w:t>玉</w:t>
            </w:r>
          </w:p>
          <w:p w14:paraId="37BFA134" w14:textId="77777777" w:rsidR="004325BF" w:rsidRDefault="004325BF" w:rsidP="00391DC5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4325BF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74"/>
              </w:rPr>
              <w:t>千</w:t>
            </w:r>
            <w:r w:rsidRPr="004325BF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74"/>
              </w:rPr>
              <w:t>葉</w:t>
            </w:r>
          </w:p>
          <w:p w14:paraId="4D981178" w14:textId="77777777" w:rsidR="004325BF" w:rsidRDefault="004325BF" w:rsidP="00391DC5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t>神奈川</w:t>
            </w:r>
          </w:p>
          <w:p w14:paraId="5DE310AB" w14:textId="77777777" w:rsidR="004325BF" w:rsidRDefault="004325BF" w:rsidP="00391DC5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4325BF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6176"/>
              </w:rPr>
              <w:t>山</w:t>
            </w:r>
            <w:r w:rsidRPr="004325BF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6176"/>
              </w:rPr>
              <w:t>梨</w:t>
            </w:r>
          </w:p>
          <w:p w14:paraId="6B03556C" w14:textId="77777777" w:rsidR="004325BF" w:rsidRPr="00391DC5" w:rsidRDefault="004325BF" w:rsidP="004325BF">
            <w:pPr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4325BF">
              <w:rPr>
                <w:rFonts w:ascii="ＭＳ Ｐゴシック" w:eastAsia="ＭＳ Ｐゴシック" w:hAnsi="ＭＳ Ｐゴシック" w:cs="ＭＳ Ｐゴシック" w:hint="eastAsia"/>
                <w:bCs/>
                <w:spacing w:val="70"/>
                <w:kern w:val="0"/>
                <w:sz w:val="14"/>
                <w:szCs w:val="14"/>
                <w:fitText w:val="420" w:id="-1311026176"/>
              </w:rPr>
              <w:t>東</w:t>
            </w:r>
            <w:r w:rsidRPr="004325B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  <w:szCs w:val="14"/>
                <w:fitText w:val="420" w:id="-1311026176"/>
              </w:rPr>
              <w:t>京</w:t>
            </w:r>
          </w:p>
        </w:tc>
        <w:tc>
          <w:tcPr>
            <w:tcW w:w="794" w:type="dxa"/>
            <w:shd w:val="clear" w:color="auto" w:fill="auto"/>
          </w:tcPr>
          <w:p w14:paraId="79F10040" w14:textId="77777777" w:rsidR="004325BF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391DC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5"/>
              </w:rPr>
              <w:t>宮</w:t>
            </w:r>
            <w:r w:rsidRPr="00391DC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5"/>
              </w:rPr>
              <w:t>城</w:t>
            </w:r>
          </w:p>
          <w:p w14:paraId="2DA3865F" w14:textId="77777777" w:rsidR="004325BF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391DC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6"/>
              </w:rPr>
              <w:t>山</w:t>
            </w:r>
            <w:r w:rsidRPr="00391DC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6"/>
              </w:rPr>
              <w:t>形</w:t>
            </w:r>
          </w:p>
          <w:p w14:paraId="7566AC5F" w14:textId="77777777" w:rsidR="004325BF" w:rsidRPr="00376622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391DC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7"/>
              </w:rPr>
              <w:t>福</w:t>
            </w:r>
            <w:r w:rsidRPr="00391DC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7"/>
              </w:rPr>
              <w:t>島</w:t>
            </w:r>
          </w:p>
        </w:tc>
        <w:tc>
          <w:tcPr>
            <w:tcW w:w="794" w:type="dxa"/>
            <w:shd w:val="clear" w:color="auto" w:fill="auto"/>
          </w:tcPr>
          <w:p w14:paraId="7EEFABBF" w14:textId="77777777" w:rsidR="004325BF" w:rsidRPr="00376622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376622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4"/>
              </w:rPr>
              <w:t>青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4"/>
              </w:rPr>
              <w:t>森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3"/>
              </w:rPr>
              <w:t>秋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3"/>
              </w:rPr>
              <w:t>田</w:t>
            </w:r>
            <w:r w:rsidRPr="00376622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  <w:br/>
            </w:r>
            <w:r w:rsidRPr="00391DC5">
              <w:rPr>
                <w:rFonts w:ascii="ＭＳ Ｐゴシック" w:eastAsia="ＭＳ Ｐゴシック" w:hAnsi="ＭＳ Ｐゴシック" w:cs="ＭＳ Ｐゴシック"/>
                <w:bCs/>
                <w:spacing w:val="70"/>
                <w:kern w:val="0"/>
                <w:sz w:val="14"/>
                <w:szCs w:val="14"/>
                <w:fitText w:val="420" w:id="-1311025402"/>
              </w:rPr>
              <w:t>岩</w:t>
            </w:r>
            <w:r w:rsidRPr="00391DC5"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  <w:fitText w:val="420" w:id="-1311025402"/>
              </w:rPr>
              <w:t>手</w:t>
            </w:r>
          </w:p>
        </w:tc>
        <w:tc>
          <w:tcPr>
            <w:tcW w:w="794" w:type="dxa"/>
            <w:shd w:val="clear" w:color="auto" w:fill="auto"/>
          </w:tcPr>
          <w:p w14:paraId="4B9CCCAD" w14:textId="77777777" w:rsidR="004325BF" w:rsidRPr="00376622" w:rsidRDefault="004325BF" w:rsidP="00391DC5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szCs w:val="14"/>
              </w:rPr>
            </w:pPr>
            <w:r w:rsidRPr="0037662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  <w:szCs w:val="14"/>
              </w:rPr>
              <w:t>北海道</w:t>
            </w:r>
          </w:p>
        </w:tc>
      </w:tr>
    </w:tbl>
    <w:p w14:paraId="0DFD4FC0" w14:textId="77777777" w:rsidR="00743568" w:rsidRDefault="004A4AB9" w:rsidP="003C0D72">
      <w:pPr>
        <w:spacing w:line="200" w:lineRule="exact"/>
        <w:jc w:val="distribute"/>
        <w:rPr>
          <w:sz w:val="16"/>
          <w:szCs w:val="16"/>
        </w:rPr>
      </w:pPr>
      <w:r w:rsidRPr="00376622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3F0D28" wp14:editId="1E0ABC27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2560320" cy="863600"/>
            <wp:effectExtent l="0" t="0" r="0" b="0"/>
            <wp:wrapNone/>
            <wp:docPr id="64" name="図 64" descr="たちばなや　ロゴ　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たちばなや　ロゴ　横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</w:tblGrid>
      <w:tr w:rsidR="004325BF" w14:paraId="0CCB4495" w14:textId="77777777" w:rsidTr="000A3333">
        <w:trPr>
          <w:trHeight w:val="1031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93C8F" w14:textId="4813EC48" w:rsidR="004325BF" w:rsidRDefault="004325BF" w:rsidP="004325B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376622">
              <w:rPr>
                <w:rFonts w:ascii="ＭＳ ゴシック" w:eastAsia="ＭＳ ゴシック" w:hAnsi="ＭＳ ゴシック"/>
              </w:rPr>
              <w:t xml:space="preserve">〒604-8258 </w:t>
            </w:r>
            <w:r>
              <w:rPr>
                <w:rFonts w:ascii="ＭＳ ゴシック" w:eastAsia="ＭＳ ゴシック" w:hAnsi="ＭＳ ゴシック" w:hint="eastAsia"/>
              </w:rPr>
              <w:t>京都府京都市中京区橋東詰町16</w:t>
            </w:r>
            <w:r w:rsidRPr="00376622">
              <w:rPr>
                <w:rFonts w:ascii="ＭＳ ゴシック" w:eastAsia="ＭＳ ゴシック" w:hAnsi="ＭＳ ゴシック"/>
              </w:rPr>
              <w:br/>
            </w:r>
            <w:r w:rsidRPr="00376622">
              <w:rPr>
                <w:rFonts w:ascii="ＭＳ ゴシック" w:eastAsia="ＭＳ ゴシック" w:hAnsi="ＭＳ ゴシック" w:hint="eastAsia"/>
              </w:rPr>
              <w:t xml:space="preserve">TEL </w:t>
            </w:r>
            <w:r>
              <w:rPr>
                <w:rFonts w:ascii="ＭＳ ゴシック" w:eastAsia="ＭＳ ゴシック" w:hAnsi="ＭＳ ゴシック"/>
              </w:rPr>
              <w:t>0120-039-014</w:t>
            </w:r>
            <w:r w:rsidRPr="00376622">
              <w:rPr>
                <w:rFonts w:ascii="ＭＳ ゴシック" w:eastAsia="ＭＳ ゴシック" w:hAnsi="ＭＳ ゴシック"/>
              </w:rPr>
              <w:t xml:space="preserve"> </w:t>
            </w:r>
            <w:r w:rsidRPr="00376622">
              <w:rPr>
                <w:rFonts w:ascii="ＭＳ ゴシック" w:eastAsia="ＭＳ ゴシック" w:hAnsi="ＭＳ ゴシック" w:hint="eastAsia"/>
              </w:rPr>
              <w:t xml:space="preserve">　FAX</w:t>
            </w:r>
            <w:r w:rsidR="007D41E4">
              <w:rPr>
                <w:rFonts w:ascii="ＭＳ ゴシック" w:eastAsia="ＭＳ ゴシック" w:hAnsi="ＭＳ ゴシック"/>
              </w:rPr>
              <w:t xml:space="preserve"> </w:t>
            </w:r>
            <w:r w:rsidRPr="00376622">
              <w:rPr>
                <w:rFonts w:ascii="ＭＳ ゴシック" w:eastAsia="ＭＳ ゴシック" w:hAnsi="ＭＳ ゴシック"/>
              </w:rPr>
              <w:t>075-22</w:t>
            </w:r>
            <w:r w:rsidRPr="00376622">
              <w:rPr>
                <w:rFonts w:ascii="ＭＳ ゴシック" w:eastAsia="ＭＳ ゴシック" w:hAnsi="ＭＳ ゴシック" w:hint="eastAsia"/>
              </w:rPr>
              <w:t>3</w:t>
            </w:r>
            <w:r w:rsidRPr="00376622">
              <w:rPr>
                <w:rFonts w:ascii="ＭＳ ゴシック" w:eastAsia="ＭＳ ゴシック" w:hAnsi="ＭＳ ゴシック"/>
              </w:rPr>
              <w:t>-</w:t>
            </w:r>
            <w:r w:rsidRPr="00376622">
              <w:rPr>
                <w:rFonts w:ascii="ＭＳ ゴシック" w:eastAsia="ＭＳ ゴシック" w:hAnsi="ＭＳ ゴシック" w:hint="eastAsia"/>
              </w:rPr>
              <w:t>0753</w:t>
            </w:r>
            <w:r w:rsidRPr="00376622">
              <w:rPr>
                <w:rFonts w:ascii="ＭＳ ゴシック" w:eastAsia="ＭＳ ゴシック" w:hAnsi="ＭＳ ゴシック"/>
              </w:rPr>
              <w:br/>
            </w:r>
            <w:r w:rsidRPr="00376622">
              <w:rPr>
                <w:rFonts w:ascii="ＭＳ ゴシック" w:eastAsia="ＭＳ ゴシック" w:hAnsi="ＭＳ ゴシック" w:hint="eastAsia"/>
              </w:rPr>
              <w:t xml:space="preserve">メールアドレス　</w:t>
            </w:r>
            <w:hyperlink r:id="rId5" w:history="1">
              <w:r w:rsidR="001143AD" w:rsidRPr="00E24674">
                <w:rPr>
                  <w:rStyle w:val="a6"/>
                  <w:rFonts w:ascii="ＭＳ ゴシック" w:eastAsia="ＭＳ ゴシック" w:hAnsi="ＭＳ ゴシック"/>
                </w:rPr>
                <w:t>kuromame@isegen.jp</w:t>
              </w:r>
            </w:hyperlink>
          </w:p>
          <w:p w14:paraId="13C5228D" w14:textId="1B1D93D8" w:rsidR="004325BF" w:rsidRPr="00376622" w:rsidRDefault="004325BF" w:rsidP="004325BF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  <w:r w:rsidR="003F7160" w:rsidRPr="003F7160">
              <w:rPr>
                <w:rFonts w:ascii="ＭＳ ゴシック" w:eastAsia="ＭＳ ゴシック" w:hAnsi="ＭＳ ゴシック"/>
              </w:rPr>
              <w:t>https://www.kyowagashi.jp/</w:t>
            </w:r>
            <w:r w:rsidRPr="0037662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6D12B4EF" w14:textId="77777777" w:rsidR="0004612A" w:rsidRPr="004325BF" w:rsidRDefault="0004612A" w:rsidP="00C37F77">
      <w:pPr>
        <w:spacing w:line="200" w:lineRule="exact"/>
        <w:rPr>
          <w:sz w:val="16"/>
          <w:szCs w:val="16"/>
        </w:rPr>
      </w:pPr>
    </w:p>
    <w:p w14:paraId="01B4267F" w14:textId="77777777" w:rsidR="00743568" w:rsidRPr="00C37F77" w:rsidRDefault="00743568" w:rsidP="00C37F77">
      <w:pPr>
        <w:spacing w:line="200" w:lineRule="exact"/>
        <w:rPr>
          <w:sz w:val="16"/>
          <w:szCs w:val="16"/>
        </w:rPr>
      </w:pPr>
    </w:p>
    <w:p w14:paraId="77357860" w14:textId="77777777" w:rsidR="00CF29D6" w:rsidRDefault="00CF29D6" w:rsidP="00C37F77">
      <w:pPr>
        <w:spacing w:line="200" w:lineRule="exact"/>
        <w:rPr>
          <w:sz w:val="16"/>
          <w:szCs w:val="16"/>
        </w:rPr>
      </w:pPr>
    </w:p>
    <w:p w14:paraId="5957FB74" w14:textId="77777777" w:rsidR="00946038" w:rsidRDefault="00946038" w:rsidP="00C37F77">
      <w:pPr>
        <w:spacing w:line="200" w:lineRule="exact"/>
        <w:rPr>
          <w:sz w:val="16"/>
          <w:szCs w:val="16"/>
        </w:rPr>
      </w:pPr>
    </w:p>
    <w:p w14:paraId="1F56765F" w14:textId="77777777" w:rsidR="00946038" w:rsidRPr="00C37F77" w:rsidRDefault="00946038" w:rsidP="00C37F77">
      <w:pPr>
        <w:spacing w:line="200" w:lineRule="exact"/>
        <w:rPr>
          <w:sz w:val="16"/>
          <w:szCs w:val="16"/>
        </w:rPr>
      </w:pPr>
    </w:p>
    <w:sectPr w:rsidR="00946038" w:rsidRPr="00C37F77" w:rsidSect="00B80D78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D5"/>
    <w:rsid w:val="00003EB0"/>
    <w:rsid w:val="00015636"/>
    <w:rsid w:val="00024345"/>
    <w:rsid w:val="00025D33"/>
    <w:rsid w:val="00040C75"/>
    <w:rsid w:val="0004612A"/>
    <w:rsid w:val="00051ED5"/>
    <w:rsid w:val="00092FA9"/>
    <w:rsid w:val="00095EDB"/>
    <w:rsid w:val="000A3333"/>
    <w:rsid w:val="000B2A3A"/>
    <w:rsid w:val="000B404C"/>
    <w:rsid w:val="000B4528"/>
    <w:rsid w:val="000E5C31"/>
    <w:rsid w:val="000E5E12"/>
    <w:rsid w:val="000F05BC"/>
    <w:rsid w:val="000F5D89"/>
    <w:rsid w:val="001143AD"/>
    <w:rsid w:val="00137B91"/>
    <w:rsid w:val="00160450"/>
    <w:rsid w:val="001659C4"/>
    <w:rsid w:val="001914AD"/>
    <w:rsid w:val="001A4D01"/>
    <w:rsid w:val="001B272E"/>
    <w:rsid w:val="001C3BBC"/>
    <w:rsid w:val="001C5CCC"/>
    <w:rsid w:val="00204982"/>
    <w:rsid w:val="00206D21"/>
    <w:rsid w:val="00235090"/>
    <w:rsid w:val="00251D73"/>
    <w:rsid w:val="002A1D3A"/>
    <w:rsid w:val="002F0D73"/>
    <w:rsid w:val="002F7B2A"/>
    <w:rsid w:val="003160E0"/>
    <w:rsid w:val="00344FFE"/>
    <w:rsid w:val="0036660D"/>
    <w:rsid w:val="00373E7B"/>
    <w:rsid w:val="00376622"/>
    <w:rsid w:val="0038513C"/>
    <w:rsid w:val="00391DC5"/>
    <w:rsid w:val="0039742E"/>
    <w:rsid w:val="003C0023"/>
    <w:rsid w:val="003C0457"/>
    <w:rsid w:val="003C0D72"/>
    <w:rsid w:val="003C5D29"/>
    <w:rsid w:val="003C6720"/>
    <w:rsid w:val="003D58CB"/>
    <w:rsid w:val="003D767B"/>
    <w:rsid w:val="003E6D1A"/>
    <w:rsid w:val="003F54EE"/>
    <w:rsid w:val="003F7160"/>
    <w:rsid w:val="004074D2"/>
    <w:rsid w:val="00415566"/>
    <w:rsid w:val="00420BB0"/>
    <w:rsid w:val="004325BF"/>
    <w:rsid w:val="0045299E"/>
    <w:rsid w:val="00467819"/>
    <w:rsid w:val="00493792"/>
    <w:rsid w:val="004A4AB9"/>
    <w:rsid w:val="004B5B22"/>
    <w:rsid w:val="004C4264"/>
    <w:rsid w:val="004D4717"/>
    <w:rsid w:val="004D5F35"/>
    <w:rsid w:val="004E4490"/>
    <w:rsid w:val="004F20CA"/>
    <w:rsid w:val="004F4D5D"/>
    <w:rsid w:val="00514571"/>
    <w:rsid w:val="00535945"/>
    <w:rsid w:val="00554518"/>
    <w:rsid w:val="0056279E"/>
    <w:rsid w:val="00565EDB"/>
    <w:rsid w:val="00572BD8"/>
    <w:rsid w:val="00572EF8"/>
    <w:rsid w:val="005A5CA3"/>
    <w:rsid w:val="005B440F"/>
    <w:rsid w:val="005C34EC"/>
    <w:rsid w:val="005F23FF"/>
    <w:rsid w:val="006011C4"/>
    <w:rsid w:val="00633A3D"/>
    <w:rsid w:val="00647AB8"/>
    <w:rsid w:val="00657361"/>
    <w:rsid w:val="006A12B0"/>
    <w:rsid w:val="006A7D08"/>
    <w:rsid w:val="006B08BD"/>
    <w:rsid w:val="006C10A7"/>
    <w:rsid w:val="006E52FD"/>
    <w:rsid w:val="00730C97"/>
    <w:rsid w:val="00743568"/>
    <w:rsid w:val="00750CB9"/>
    <w:rsid w:val="007550D6"/>
    <w:rsid w:val="00763C35"/>
    <w:rsid w:val="00794FA9"/>
    <w:rsid w:val="00797953"/>
    <w:rsid w:val="007A442C"/>
    <w:rsid w:val="007B4FB9"/>
    <w:rsid w:val="007C2729"/>
    <w:rsid w:val="007C45CA"/>
    <w:rsid w:val="007D3203"/>
    <w:rsid w:val="007D41E4"/>
    <w:rsid w:val="007E5E0A"/>
    <w:rsid w:val="0081310A"/>
    <w:rsid w:val="00815505"/>
    <w:rsid w:val="00821F5F"/>
    <w:rsid w:val="00830234"/>
    <w:rsid w:val="00831C62"/>
    <w:rsid w:val="00850654"/>
    <w:rsid w:val="0086548D"/>
    <w:rsid w:val="0087602E"/>
    <w:rsid w:val="0087696B"/>
    <w:rsid w:val="008926CB"/>
    <w:rsid w:val="00895017"/>
    <w:rsid w:val="008D23DC"/>
    <w:rsid w:val="00920BBE"/>
    <w:rsid w:val="00921A69"/>
    <w:rsid w:val="00922005"/>
    <w:rsid w:val="00931A8F"/>
    <w:rsid w:val="00946038"/>
    <w:rsid w:val="009564C3"/>
    <w:rsid w:val="00960DCB"/>
    <w:rsid w:val="00977CB1"/>
    <w:rsid w:val="009A261E"/>
    <w:rsid w:val="009A3271"/>
    <w:rsid w:val="009F4E2F"/>
    <w:rsid w:val="00A6470B"/>
    <w:rsid w:val="00A923A1"/>
    <w:rsid w:val="00AB730E"/>
    <w:rsid w:val="00AF4123"/>
    <w:rsid w:val="00B2413D"/>
    <w:rsid w:val="00B45979"/>
    <w:rsid w:val="00B600CB"/>
    <w:rsid w:val="00B72D8F"/>
    <w:rsid w:val="00B80D78"/>
    <w:rsid w:val="00B9522C"/>
    <w:rsid w:val="00BA7FB6"/>
    <w:rsid w:val="00BB1539"/>
    <w:rsid w:val="00BD2F0F"/>
    <w:rsid w:val="00BD51D9"/>
    <w:rsid w:val="00C253C8"/>
    <w:rsid w:val="00C372C2"/>
    <w:rsid w:val="00C37F77"/>
    <w:rsid w:val="00C4148A"/>
    <w:rsid w:val="00C44AC5"/>
    <w:rsid w:val="00CD6D73"/>
    <w:rsid w:val="00CF29D6"/>
    <w:rsid w:val="00CF3B0A"/>
    <w:rsid w:val="00D101A7"/>
    <w:rsid w:val="00D21836"/>
    <w:rsid w:val="00D41345"/>
    <w:rsid w:val="00D423FE"/>
    <w:rsid w:val="00D71F97"/>
    <w:rsid w:val="00DA26CB"/>
    <w:rsid w:val="00DB5322"/>
    <w:rsid w:val="00DC2FEA"/>
    <w:rsid w:val="00DC3934"/>
    <w:rsid w:val="00DD206C"/>
    <w:rsid w:val="00DF24D6"/>
    <w:rsid w:val="00E10C98"/>
    <w:rsid w:val="00E23C45"/>
    <w:rsid w:val="00E30F70"/>
    <w:rsid w:val="00E35F3E"/>
    <w:rsid w:val="00E51BD5"/>
    <w:rsid w:val="00E53825"/>
    <w:rsid w:val="00E54C28"/>
    <w:rsid w:val="00EA201F"/>
    <w:rsid w:val="00EB207E"/>
    <w:rsid w:val="00ED1A25"/>
    <w:rsid w:val="00ED52F2"/>
    <w:rsid w:val="00ED7F08"/>
    <w:rsid w:val="00F1566E"/>
    <w:rsid w:val="00F6075D"/>
    <w:rsid w:val="00F638F6"/>
    <w:rsid w:val="00F87F80"/>
    <w:rsid w:val="00FB6E4C"/>
    <w:rsid w:val="00FC529E"/>
    <w:rsid w:val="00FC7CAF"/>
    <w:rsid w:val="00FE5895"/>
    <w:rsid w:val="00FF4F79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00602"/>
  <w15:chartTrackingRefBased/>
  <w15:docId w15:val="{1BF50FF3-6508-4C47-8697-BA59B28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3C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63C35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rsid w:val="004325B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1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omame1708@isegen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ＦＡＸご注文書</vt:lpstr>
      <vt:lpstr>ＦＡＸご注文書</vt:lpstr>
    </vt:vector>
  </TitlesOfParts>
  <Manager/>
  <Company> </Company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ＦＡＸご注文書</dc:title>
  <dc:subject/>
  <dc:creator>isegenPC</dc:creator>
  <cp:keywords/>
  <dc:description/>
  <cp:lastModifiedBy>user</cp:lastModifiedBy>
  <cp:revision>2</cp:revision>
  <cp:lastPrinted>2024-04-10T03:56:00Z</cp:lastPrinted>
  <dcterms:created xsi:type="dcterms:W3CDTF">2024-04-10T03:56:00Z</dcterms:created>
  <dcterms:modified xsi:type="dcterms:W3CDTF">2024-04-10T03:56:00Z</dcterms:modified>
  <cp:category/>
</cp:coreProperties>
</file>